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07528" w:rsidTr="00507528">
        <w:tc>
          <w:tcPr>
            <w:tcW w:w="4788" w:type="dxa"/>
          </w:tcPr>
          <w:p w:rsidR="00507528" w:rsidRDefault="00507528">
            <w:r>
              <w:t>CCQs:</w:t>
            </w:r>
          </w:p>
        </w:tc>
        <w:tc>
          <w:tcPr>
            <w:tcW w:w="4788" w:type="dxa"/>
          </w:tcPr>
          <w:p w:rsidR="00507528" w:rsidRDefault="00507528">
            <w:r>
              <w:t>Notes:</w:t>
            </w:r>
          </w:p>
        </w:tc>
      </w:tr>
      <w:tr w:rsidR="00507528" w:rsidTr="00507528">
        <w:tc>
          <w:tcPr>
            <w:tcW w:w="4788" w:type="dxa"/>
          </w:tcPr>
          <w:p w:rsidR="00507528" w:rsidRDefault="00507528"/>
          <w:p w:rsidR="00675C0E" w:rsidRDefault="00675C0E"/>
          <w:p w:rsidR="00675C0E" w:rsidRDefault="00675C0E"/>
          <w:p w:rsidR="00675C0E" w:rsidRDefault="00675C0E">
            <w:r>
              <w:t xml:space="preserve">Why couldn’t they have simply </w:t>
            </w:r>
            <w:proofErr w:type="gramStart"/>
            <w:r>
              <w:t>revise</w:t>
            </w:r>
            <w:proofErr w:type="gramEnd"/>
            <w:r>
              <w:t xml:space="preserve"> the Articles of Confederation than to have started a new one? Wouldn’t it be easier?</w:t>
            </w:r>
          </w:p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>
            <w:r>
              <w:t>Why did they think it was godlike in wisdom, what was so perfect about it? I mean nothing is really perfect…</w:t>
            </w:r>
          </w:p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/>
          <w:p w:rsidR="00675C0E" w:rsidRDefault="00675C0E">
            <w:r>
              <w:t>Well this is one major flaw if they didn’t know what the Constitution meant…</w:t>
            </w:r>
            <w:bookmarkStart w:id="0" w:name="_GoBack"/>
            <w:bookmarkEnd w:id="0"/>
          </w:p>
          <w:p w:rsidR="00675C0E" w:rsidRDefault="00675C0E"/>
          <w:p w:rsidR="00675C0E" w:rsidRDefault="00675C0E"/>
        </w:tc>
        <w:tc>
          <w:tcPr>
            <w:tcW w:w="4788" w:type="dxa"/>
          </w:tcPr>
          <w:p w:rsidR="00507528" w:rsidRDefault="00507528">
            <w:r>
              <w:t>MI (1</w:t>
            </w:r>
            <w:r w:rsidRPr="00507528">
              <w:rPr>
                <w:vertAlign w:val="superscript"/>
              </w:rPr>
              <w:t>st</w:t>
            </w:r>
            <w:r>
              <w:t xml:space="preserve"> P): </w:t>
            </w:r>
            <w:r w:rsidR="00E80354">
              <w:t xml:space="preserve"> </w:t>
            </w:r>
            <w:r>
              <w:t>The Americans were displeased with their national government, but at first didn’t want it strong for a reason.</w:t>
            </w:r>
          </w:p>
          <w:p w:rsidR="00507528" w:rsidRDefault="00507528" w:rsidP="00507528">
            <w:pPr>
              <w:pStyle w:val="ListParagraph"/>
              <w:numPr>
                <w:ilvl w:val="0"/>
                <w:numId w:val="1"/>
              </w:numPr>
            </w:pPr>
            <w:r>
              <w:t>The government could not… 1.Deal with factiousness and instability 2. Failure to handle economic problems effectively 3. No power when facing a rebellion (ex: Shay’s Rebellion)</w:t>
            </w:r>
          </w:p>
          <w:p w:rsidR="00507528" w:rsidRDefault="00507528" w:rsidP="00507528">
            <w:pPr>
              <w:pStyle w:val="ListParagraph"/>
              <w:numPr>
                <w:ilvl w:val="0"/>
                <w:numId w:val="1"/>
              </w:numPr>
            </w:pPr>
            <w:r>
              <w:t>They feared that it would encroach on the sovereignty of the individual states if they had a strong national government</w:t>
            </w:r>
          </w:p>
          <w:p w:rsidR="00507528" w:rsidRDefault="00507528" w:rsidP="00507528">
            <w:pPr>
              <w:pStyle w:val="ListParagraph"/>
              <w:numPr>
                <w:ilvl w:val="0"/>
                <w:numId w:val="1"/>
              </w:numPr>
            </w:pPr>
            <w:r>
              <w:t>1787- Established the Constitution of the U.S.</w:t>
            </w:r>
          </w:p>
          <w:p w:rsidR="00507528" w:rsidRDefault="00507528" w:rsidP="00507528">
            <w:r>
              <w:t>MI (2</w:t>
            </w:r>
            <w:r w:rsidRPr="00507528">
              <w:rPr>
                <w:vertAlign w:val="superscript"/>
              </w:rPr>
              <w:t>nd</w:t>
            </w:r>
            <w:r>
              <w:t xml:space="preserve"> P)</w:t>
            </w:r>
            <w:r w:rsidR="00E80354">
              <w:t>: The Constitution was well received by the Americans.</w:t>
            </w:r>
          </w:p>
          <w:p w:rsidR="00E80354" w:rsidRDefault="00E80354" w:rsidP="00E80354">
            <w:pPr>
              <w:pStyle w:val="ListParagraph"/>
              <w:numPr>
                <w:ilvl w:val="0"/>
                <w:numId w:val="2"/>
              </w:numPr>
            </w:pPr>
            <w:r>
              <w:t>It was derived from most of its principles from the state documents that had preceded it. Also a remarkable achievement- survived for more than two centuries as one of the stablest and most successful in the world; William Gladstone said it was  a wonderful work of law, because of the state of America</w:t>
            </w:r>
          </w:p>
          <w:p w:rsidR="00E80354" w:rsidRDefault="00E80354" w:rsidP="00E80354">
            <w:pPr>
              <w:pStyle w:val="ListParagraph"/>
              <w:numPr>
                <w:ilvl w:val="0"/>
                <w:numId w:val="2"/>
              </w:numPr>
            </w:pPr>
            <w:r>
              <w:t xml:space="preserve"> Americans generally agreed in some years, took on some characteristics of a sacred document, later people said it was godlike in its wisdom</w:t>
            </w:r>
          </w:p>
          <w:p w:rsidR="00E80354" w:rsidRDefault="00E80354" w:rsidP="00E80354">
            <w:pPr>
              <w:pStyle w:val="ListParagraph"/>
              <w:numPr>
                <w:ilvl w:val="0"/>
                <w:numId w:val="2"/>
              </w:numPr>
            </w:pPr>
            <w:r>
              <w:t>Created by not perfect people but had people with unusual talent and brilliance (ex: Benjamin F., George W., James M., etc.)</w:t>
            </w:r>
          </w:p>
          <w:p w:rsidR="00E80354" w:rsidRDefault="00E80354" w:rsidP="00E80354">
            <w:pPr>
              <w:pStyle w:val="ListParagraph"/>
              <w:numPr>
                <w:ilvl w:val="0"/>
                <w:numId w:val="2"/>
              </w:numPr>
            </w:pPr>
            <w:r>
              <w:t>People saw very few flaws in it</w:t>
            </w:r>
          </w:p>
          <w:p w:rsidR="00E80354" w:rsidRDefault="00E80354" w:rsidP="00E80354">
            <w:r>
              <w:t>MI (3</w:t>
            </w:r>
            <w:r w:rsidRPr="00E80354">
              <w:rPr>
                <w:vertAlign w:val="superscript"/>
              </w:rPr>
              <w:t>rd</w:t>
            </w:r>
            <w:r>
              <w:t xml:space="preserve"> P): The Constitution cha</w:t>
            </w:r>
            <w:r w:rsidR="00682AAF">
              <w:t>nged many things, but  was not the best, had some flaws</w:t>
            </w:r>
          </w:p>
          <w:p w:rsidR="00E80354" w:rsidRDefault="00E80354" w:rsidP="00E80354">
            <w:pPr>
              <w:pStyle w:val="ListParagraph"/>
              <w:numPr>
                <w:ilvl w:val="0"/>
                <w:numId w:val="3"/>
              </w:numPr>
            </w:pPr>
            <w:r>
              <w:t>The</w:t>
            </w:r>
            <w:r w:rsidR="00682AAF">
              <w:t xml:space="preserve"> Constitution did not complete the creation of the republic</w:t>
            </w:r>
          </w:p>
          <w:p w:rsidR="00682AAF" w:rsidRDefault="00682AAF" w:rsidP="00E80354">
            <w:pPr>
              <w:pStyle w:val="ListParagraph"/>
              <w:numPr>
                <w:ilvl w:val="0"/>
                <w:numId w:val="3"/>
              </w:numPr>
            </w:pPr>
            <w:r>
              <w:t>Caused more debate over the future of government (continued it)</w:t>
            </w:r>
          </w:p>
          <w:p w:rsidR="00682AAF" w:rsidRDefault="00682AAF" w:rsidP="00E80354">
            <w:pPr>
              <w:pStyle w:val="ListParagraph"/>
              <w:numPr>
                <w:ilvl w:val="0"/>
                <w:numId w:val="3"/>
              </w:numPr>
            </w:pPr>
            <w:r>
              <w:t>Americans said it was near perfect but disagreed on what the document meant, they still do. Result of this was the first great political battles of the new nation</w:t>
            </w:r>
          </w:p>
        </w:tc>
      </w:tr>
      <w:tr w:rsidR="00507528" w:rsidTr="0097672A">
        <w:tc>
          <w:tcPr>
            <w:tcW w:w="9576" w:type="dxa"/>
            <w:gridSpan w:val="2"/>
          </w:tcPr>
          <w:p w:rsidR="00507528" w:rsidRDefault="00682AAF">
            <w:r>
              <w:t xml:space="preserve">Summary: During the beginning of the Articles of Confederation, its flaws were revealed and so the Americans had to create a new and better national government. So the Constitution was born and most people had liked it, thought it was even godlike (in wisdom) but they still wonder what the Constitution </w:t>
            </w:r>
            <w:r>
              <w:lastRenderedPageBreak/>
              <w:t xml:space="preserve">meant that would lead </w:t>
            </w:r>
            <w:proofErr w:type="gramStart"/>
            <w:r>
              <w:t>to  the</w:t>
            </w:r>
            <w:proofErr w:type="gramEnd"/>
            <w:r>
              <w:t xml:space="preserve"> first of great political battles in the new nation.</w:t>
            </w:r>
          </w:p>
        </w:tc>
      </w:tr>
    </w:tbl>
    <w:p w:rsidR="003504F0" w:rsidRDefault="003504F0"/>
    <w:sectPr w:rsidR="003504F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28" w:rsidRDefault="00507528" w:rsidP="00507528">
      <w:pPr>
        <w:spacing w:after="0" w:line="240" w:lineRule="auto"/>
      </w:pPr>
      <w:r>
        <w:separator/>
      </w:r>
    </w:p>
  </w:endnote>
  <w:endnote w:type="continuationSeparator" w:id="0">
    <w:p w:rsidR="00507528" w:rsidRDefault="00507528" w:rsidP="00507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28" w:rsidRDefault="00507528" w:rsidP="00507528">
      <w:pPr>
        <w:spacing w:after="0" w:line="240" w:lineRule="auto"/>
      </w:pPr>
      <w:r>
        <w:separator/>
      </w:r>
    </w:p>
  </w:footnote>
  <w:footnote w:type="continuationSeparator" w:id="0">
    <w:p w:rsidR="00507528" w:rsidRDefault="00507528" w:rsidP="00507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28" w:rsidRDefault="00507528">
    <w:pPr>
      <w:pStyle w:val="Header"/>
    </w:pPr>
    <w:r>
      <w:t>Johnson Pham</w:t>
    </w:r>
    <w:r>
      <w:tab/>
    </w:r>
    <w:r>
      <w:tab/>
      <w:t>10/5/10</w:t>
    </w:r>
  </w:p>
  <w:p w:rsidR="00507528" w:rsidRDefault="00507528">
    <w:pPr>
      <w:pStyle w:val="Header"/>
    </w:pPr>
    <w:r>
      <w:t>S.S.</w:t>
    </w:r>
    <w:r>
      <w:tab/>
    </w:r>
    <w:r>
      <w:tab/>
      <w:t>Blk. 7</w:t>
    </w:r>
  </w:p>
  <w:p w:rsidR="00507528" w:rsidRDefault="00507528">
    <w:pPr>
      <w:pStyle w:val="Header"/>
    </w:pPr>
    <w:r>
      <w:tab/>
      <w:t>2Col. Notes CHP 6</w:t>
    </w:r>
  </w:p>
  <w:p w:rsidR="00507528" w:rsidRDefault="005075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EB6"/>
    <w:multiLevelType w:val="hybridMultilevel"/>
    <w:tmpl w:val="2F8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C619C"/>
    <w:multiLevelType w:val="hybridMultilevel"/>
    <w:tmpl w:val="E1D8D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47DC5"/>
    <w:multiLevelType w:val="hybridMultilevel"/>
    <w:tmpl w:val="9F42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528"/>
    <w:rsid w:val="003504F0"/>
    <w:rsid w:val="00507528"/>
    <w:rsid w:val="00675C0E"/>
    <w:rsid w:val="00682AAF"/>
    <w:rsid w:val="00E8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528"/>
  </w:style>
  <w:style w:type="paragraph" w:styleId="Footer">
    <w:name w:val="footer"/>
    <w:basedOn w:val="Normal"/>
    <w:link w:val="FooterChar"/>
    <w:uiPriority w:val="99"/>
    <w:unhideWhenUsed/>
    <w:rsid w:val="00507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528"/>
  </w:style>
  <w:style w:type="paragraph" w:styleId="BalloonText">
    <w:name w:val="Balloon Text"/>
    <w:basedOn w:val="Normal"/>
    <w:link w:val="BalloonTextChar"/>
    <w:uiPriority w:val="99"/>
    <w:semiHidden/>
    <w:unhideWhenUsed/>
    <w:rsid w:val="0050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5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7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7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528"/>
  </w:style>
  <w:style w:type="paragraph" w:styleId="Footer">
    <w:name w:val="footer"/>
    <w:basedOn w:val="Normal"/>
    <w:link w:val="FooterChar"/>
    <w:uiPriority w:val="99"/>
    <w:unhideWhenUsed/>
    <w:rsid w:val="00507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528"/>
  </w:style>
  <w:style w:type="paragraph" w:styleId="BalloonText">
    <w:name w:val="Balloon Text"/>
    <w:basedOn w:val="Normal"/>
    <w:link w:val="BalloonTextChar"/>
    <w:uiPriority w:val="99"/>
    <w:semiHidden/>
    <w:unhideWhenUsed/>
    <w:rsid w:val="0050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5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7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7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2010-10-06T02:12:00Z</dcterms:created>
  <dcterms:modified xsi:type="dcterms:W3CDTF">2010-10-06T02:42:00Z</dcterms:modified>
</cp:coreProperties>
</file>